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1" w:rsidRPr="00D63D41" w:rsidRDefault="00D63D41" w:rsidP="00D63D41">
      <w:pPr>
        <w:spacing w:after="0" w:line="240" w:lineRule="auto"/>
        <w:rPr>
          <w:rFonts w:asciiTheme="majorHAnsi" w:eastAsia="Times New Roman" w:hAnsiTheme="majorHAnsi" w:cs="Times New Roman"/>
          <w:sz w:val="44"/>
          <w:szCs w:val="44"/>
          <w:lang w:eastAsia="ru-RU"/>
        </w:rPr>
      </w:pPr>
      <w:r w:rsidRPr="00D63D41">
        <w:rPr>
          <w:rFonts w:asciiTheme="majorHAnsi" w:eastAsia="Times New Roman" w:hAnsiTheme="majorHAnsi" w:cs="Times New Roman"/>
          <w:b/>
          <w:bCs/>
          <w:color w:val="0000CD"/>
          <w:sz w:val="44"/>
          <w:szCs w:val="44"/>
          <w:lang w:eastAsia="ru-RU"/>
        </w:rPr>
        <w:t>Уважаемые посетители сайта, участники образовательного процесса – родители-дети-педагоги!</w:t>
      </w:r>
    </w:p>
    <w:p w:rsidR="00D63D41" w:rsidRPr="00D63D41" w:rsidRDefault="00D63D41" w:rsidP="00D63D4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555555"/>
          <w:sz w:val="27"/>
          <w:szCs w:val="27"/>
          <w:lang w:eastAsia="ru-RU"/>
        </w:rPr>
      </w:pP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Приветствуем</w:t>
      </w:r>
      <w:r w:rsidRPr="00D63D41">
        <w:rPr>
          <w:rFonts w:asciiTheme="majorHAnsi" w:eastAsia="Times New Roman" w:hAnsiTheme="majorHAnsi" w:cs="Arial"/>
          <w:color w:val="800080"/>
          <w:sz w:val="36"/>
          <w:lang w:eastAsia="ru-RU"/>
        </w:rPr>
        <w:t> </w:t>
      </w: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 Вас</w:t>
      </w:r>
      <w:r w:rsidRPr="00D63D41">
        <w:rPr>
          <w:rFonts w:asciiTheme="majorHAnsi" w:eastAsia="Times New Roman" w:hAnsiTheme="majorHAnsi" w:cs="Arial"/>
          <w:i/>
          <w:iCs/>
          <w:color w:val="800080"/>
          <w:sz w:val="36"/>
          <w:szCs w:val="36"/>
          <w:lang w:eastAsia="ru-RU"/>
        </w:rPr>
        <w:t> </w:t>
      </w: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в</w:t>
      </w:r>
      <w:r w:rsidRPr="00D63D41">
        <w:rPr>
          <w:rFonts w:asciiTheme="majorHAnsi" w:eastAsia="Times New Roman" w:hAnsiTheme="majorHAnsi" w:cs="Arial"/>
          <w:color w:val="800080"/>
          <w:sz w:val="36"/>
          <w:lang w:eastAsia="ru-RU"/>
        </w:rPr>
        <w:t> </w:t>
      </w: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«Электронной приемной» МКДОУ детский сад "Березка"</w:t>
      </w:r>
    </w:p>
    <w:p w:rsidR="00D63D41" w:rsidRPr="00D63D41" w:rsidRDefault="00D63D41" w:rsidP="00D6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555555"/>
          <w:sz w:val="27"/>
          <w:szCs w:val="27"/>
          <w:lang w:eastAsia="ru-RU"/>
        </w:rPr>
      </w:pP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С помощью</w:t>
      </w:r>
      <w:r w:rsidRPr="00D63D41">
        <w:rPr>
          <w:rFonts w:asciiTheme="majorHAnsi" w:eastAsia="Times New Roman" w:hAnsiTheme="majorHAnsi" w:cs="Arial"/>
          <w:i/>
          <w:iCs/>
          <w:color w:val="800080"/>
          <w:sz w:val="36"/>
          <w:szCs w:val="36"/>
          <w:lang w:eastAsia="ru-RU"/>
        </w:rPr>
        <w:t> </w:t>
      </w: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«Электронной приемной» по электронному адресу: </w:t>
      </w:r>
      <w:proofErr w:type="spellStart"/>
      <w:r w:rsidRPr="00D63D41">
        <w:rPr>
          <w:rStyle w:val="header-user-name"/>
          <w:rFonts w:asciiTheme="majorHAnsi" w:hAnsiTheme="majorHAnsi"/>
          <w:sz w:val="36"/>
          <w:szCs w:val="36"/>
        </w:rPr>
        <w:t>vse.vos@yandex.ru</w:t>
      </w:r>
      <w:proofErr w:type="spellEnd"/>
      <w:r w:rsidRPr="00D63D41">
        <w:rPr>
          <w:rFonts w:asciiTheme="majorHAnsi" w:eastAsia="Times New Roman" w:hAnsiTheme="majorHAnsi" w:cs="Times New Roman"/>
          <w:color w:val="800080"/>
          <w:sz w:val="36"/>
          <w:szCs w:val="36"/>
          <w:lang w:eastAsia="ru-RU"/>
        </w:rPr>
        <w:t> </w:t>
      </w:r>
      <w:r w:rsidRPr="00D63D41">
        <w:rPr>
          <w:rFonts w:asciiTheme="majorHAnsi" w:eastAsia="Times New Roman" w:hAnsiTheme="majorHAnsi" w:cs="Arial"/>
          <w:color w:val="800080"/>
          <w:sz w:val="17"/>
          <w:szCs w:val="17"/>
          <w:lang w:eastAsia="ru-RU"/>
        </w:rPr>
        <w:t> </w:t>
      </w:r>
      <w:r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 xml:space="preserve">Вы </w:t>
      </w: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можете задать любой интересующий Вас вопрос администрации детского сада, педагогам и получить на него исчерпывающий ответ. Мы ждем от вас мнений о работе ДОУ, проблемах жизнедеятельности учреждения и путях их решения. Можете поделиться своим мнением о работе учреждения; обозначить проблемы, требующие решения.</w:t>
      </w:r>
    </w:p>
    <w:p w:rsidR="00D63D41" w:rsidRPr="00D63D41" w:rsidRDefault="00D63D41" w:rsidP="00D6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555555"/>
          <w:sz w:val="27"/>
          <w:szCs w:val="27"/>
          <w:lang w:eastAsia="ru-RU"/>
        </w:rPr>
      </w:pP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 xml:space="preserve">    Обращения, направленные в электронном виде через официальный сайт, рассматриваются Заведующим МКДОУ </w:t>
      </w:r>
      <w:proofErr w:type="spellStart"/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д</w:t>
      </w:r>
      <w:proofErr w:type="spellEnd"/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/с "Березка"  Все Ваши вопросы не останутся без ответа. Ответы на Ваши вопросы могут быть опубликованы на сайте детского сада или отправлены на указанный Вами почтовый ящик.</w:t>
      </w:r>
    </w:p>
    <w:p w:rsidR="00D63D41" w:rsidRPr="00D63D41" w:rsidRDefault="00D63D41" w:rsidP="00D6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555555"/>
          <w:sz w:val="27"/>
          <w:szCs w:val="27"/>
          <w:lang w:eastAsia="ru-RU"/>
        </w:rPr>
      </w:pP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Письма, в которых не указаны сведения об авторе (ФИО, электронный адрес), к рассмотрению не принимаются.</w:t>
      </w:r>
    </w:p>
    <w:p w:rsidR="00D63D41" w:rsidRPr="00D63D41" w:rsidRDefault="00D63D41" w:rsidP="00D6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555555"/>
          <w:sz w:val="27"/>
          <w:szCs w:val="27"/>
          <w:lang w:eastAsia="ru-RU"/>
        </w:rPr>
      </w:pPr>
      <w:r w:rsidRPr="00D63D41">
        <w:rPr>
          <w:rFonts w:asciiTheme="majorHAnsi" w:eastAsia="Times New Roman" w:hAnsiTheme="majorHAnsi" w:cs="Arial"/>
          <w:color w:val="800080"/>
          <w:sz w:val="36"/>
          <w:szCs w:val="36"/>
          <w:lang w:eastAsia="ru-RU"/>
        </w:rPr>
        <w:t>Мы будем рады помочь Вам ответить на Ваши вопросы. Спасибо! Благодарим за сотрудничество! </w:t>
      </w:r>
    </w:p>
    <w:p w:rsidR="00D63D41" w:rsidRPr="00D63D41" w:rsidRDefault="00D63D41" w:rsidP="00D6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555555"/>
          <w:sz w:val="24"/>
          <w:szCs w:val="24"/>
          <w:lang w:eastAsia="ru-RU"/>
        </w:rPr>
      </w:pPr>
      <w:r w:rsidRPr="00D63D41">
        <w:rPr>
          <w:rFonts w:asciiTheme="majorHAnsi" w:eastAsia="Times New Roman" w:hAnsiTheme="majorHAnsi" w:cs="Times New Roman"/>
          <w:color w:val="800080"/>
          <w:sz w:val="36"/>
          <w:szCs w:val="36"/>
          <w:lang w:eastAsia="ru-RU"/>
        </w:rPr>
        <w:t>С уважением, администратор сайта</w:t>
      </w:r>
    </w:p>
    <w:p w:rsidR="00D701EE" w:rsidRDefault="00D701EE"/>
    <w:sectPr w:rsidR="00D701EE" w:rsidSect="00D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3D41"/>
    <w:rsid w:val="00003AAA"/>
    <w:rsid w:val="00006328"/>
    <w:rsid w:val="000074E5"/>
    <w:rsid w:val="00010A58"/>
    <w:rsid w:val="00011CDA"/>
    <w:rsid w:val="000129EB"/>
    <w:rsid w:val="0002289B"/>
    <w:rsid w:val="00027FCB"/>
    <w:rsid w:val="00034E75"/>
    <w:rsid w:val="00036665"/>
    <w:rsid w:val="00037B17"/>
    <w:rsid w:val="00041698"/>
    <w:rsid w:val="0005057C"/>
    <w:rsid w:val="0005542B"/>
    <w:rsid w:val="000632F6"/>
    <w:rsid w:val="000645DB"/>
    <w:rsid w:val="00066C79"/>
    <w:rsid w:val="0007787F"/>
    <w:rsid w:val="00080D14"/>
    <w:rsid w:val="000859C9"/>
    <w:rsid w:val="0009236E"/>
    <w:rsid w:val="000925B7"/>
    <w:rsid w:val="00093177"/>
    <w:rsid w:val="000973FA"/>
    <w:rsid w:val="00097A72"/>
    <w:rsid w:val="000A3E25"/>
    <w:rsid w:val="000A6283"/>
    <w:rsid w:val="000B1A3A"/>
    <w:rsid w:val="000B78F9"/>
    <w:rsid w:val="000B7FF3"/>
    <w:rsid w:val="000C14AC"/>
    <w:rsid w:val="000C515A"/>
    <w:rsid w:val="000D12E3"/>
    <w:rsid w:val="000D7412"/>
    <w:rsid w:val="000E6292"/>
    <w:rsid w:val="000F43ED"/>
    <w:rsid w:val="000F4AEB"/>
    <w:rsid w:val="0010134C"/>
    <w:rsid w:val="00101408"/>
    <w:rsid w:val="00102D9F"/>
    <w:rsid w:val="001133BC"/>
    <w:rsid w:val="00114D35"/>
    <w:rsid w:val="001206E8"/>
    <w:rsid w:val="0012095D"/>
    <w:rsid w:val="00121DDF"/>
    <w:rsid w:val="00122DE7"/>
    <w:rsid w:val="0013429A"/>
    <w:rsid w:val="00141D75"/>
    <w:rsid w:val="00153E3B"/>
    <w:rsid w:val="0015614D"/>
    <w:rsid w:val="00163349"/>
    <w:rsid w:val="0017042D"/>
    <w:rsid w:val="00170A53"/>
    <w:rsid w:val="00181590"/>
    <w:rsid w:val="00182ECA"/>
    <w:rsid w:val="00183182"/>
    <w:rsid w:val="0018608A"/>
    <w:rsid w:val="00190746"/>
    <w:rsid w:val="00190F5E"/>
    <w:rsid w:val="00192BA6"/>
    <w:rsid w:val="00195FD6"/>
    <w:rsid w:val="001A23BC"/>
    <w:rsid w:val="001A63C7"/>
    <w:rsid w:val="001B105F"/>
    <w:rsid w:val="001B3294"/>
    <w:rsid w:val="001B6882"/>
    <w:rsid w:val="001B7F7A"/>
    <w:rsid w:val="001C0C00"/>
    <w:rsid w:val="001C1620"/>
    <w:rsid w:val="001C1E54"/>
    <w:rsid w:val="001C6051"/>
    <w:rsid w:val="001C61E1"/>
    <w:rsid w:val="001D00EC"/>
    <w:rsid w:val="001D42A9"/>
    <w:rsid w:val="001D4493"/>
    <w:rsid w:val="001D630F"/>
    <w:rsid w:val="001D6CE2"/>
    <w:rsid w:val="001D7894"/>
    <w:rsid w:val="001E3DBF"/>
    <w:rsid w:val="001E5372"/>
    <w:rsid w:val="001E55F9"/>
    <w:rsid w:val="001F0EF9"/>
    <w:rsid w:val="001F28C8"/>
    <w:rsid w:val="001F39C9"/>
    <w:rsid w:val="001F757D"/>
    <w:rsid w:val="00200CD8"/>
    <w:rsid w:val="00202DCD"/>
    <w:rsid w:val="002043F6"/>
    <w:rsid w:val="002111B1"/>
    <w:rsid w:val="00211A12"/>
    <w:rsid w:val="00211E9D"/>
    <w:rsid w:val="00213ABD"/>
    <w:rsid w:val="00214F70"/>
    <w:rsid w:val="00217912"/>
    <w:rsid w:val="00220500"/>
    <w:rsid w:val="002247A7"/>
    <w:rsid w:val="00225DB1"/>
    <w:rsid w:val="002277CE"/>
    <w:rsid w:val="00232FD9"/>
    <w:rsid w:val="00243283"/>
    <w:rsid w:val="002455B8"/>
    <w:rsid w:val="0025500B"/>
    <w:rsid w:val="00255C26"/>
    <w:rsid w:val="00264216"/>
    <w:rsid w:val="0028378F"/>
    <w:rsid w:val="00284808"/>
    <w:rsid w:val="00294050"/>
    <w:rsid w:val="002B6718"/>
    <w:rsid w:val="002B764F"/>
    <w:rsid w:val="002B7F19"/>
    <w:rsid w:val="002C0394"/>
    <w:rsid w:val="002C0F8A"/>
    <w:rsid w:val="002C2AD3"/>
    <w:rsid w:val="002C5981"/>
    <w:rsid w:val="002C6DBD"/>
    <w:rsid w:val="002D3A6B"/>
    <w:rsid w:val="002D7317"/>
    <w:rsid w:val="002F1433"/>
    <w:rsid w:val="002F5B65"/>
    <w:rsid w:val="002F5EA9"/>
    <w:rsid w:val="002F7BDF"/>
    <w:rsid w:val="003053FC"/>
    <w:rsid w:val="0031052F"/>
    <w:rsid w:val="00320A11"/>
    <w:rsid w:val="003214F7"/>
    <w:rsid w:val="00322E9A"/>
    <w:rsid w:val="0032701E"/>
    <w:rsid w:val="003303A2"/>
    <w:rsid w:val="003345F6"/>
    <w:rsid w:val="00343891"/>
    <w:rsid w:val="003502A1"/>
    <w:rsid w:val="003542C9"/>
    <w:rsid w:val="00355861"/>
    <w:rsid w:val="00366C2A"/>
    <w:rsid w:val="0037151B"/>
    <w:rsid w:val="0038384E"/>
    <w:rsid w:val="003857AC"/>
    <w:rsid w:val="00392126"/>
    <w:rsid w:val="00394F6E"/>
    <w:rsid w:val="003A3453"/>
    <w:rsid w:val="003A40B9"/>
    <w:rsid w:val="003B1833"/>
    <w:rsid w:val="003C2A5C"/>
    <w:rsid w:val="003C33AE"/>
    <w:rsid w:val="003C37DB"/>
    <w:rsid w:val="003C7653"/>
    <w:rsid w:val="003D001F"/>
    <w:rsid w:val="003D5D55"/>
    <w:rsid w:val="003D68CC"/>
    <w:rsid w:val="003D727A"/>
    <w:rsid w:val="003D796F"/>
    <w:rsid w:val="003E047B"/>
    <w:rsid w:val="003E5140"/>
    <w:rsid w:val="003E5485"/>
    <w:rsid w:val="003E7D26"/>
    <w:rsid w:val="003F1A4D"/>
    <w:rsid w:val="003F20C9"/>
    <w:rsid w:val="003F605E"/>
    <w:rsid w:val="004024E9"/>
    <w:rsid w:val="00406361"/>
    <w:rsid w:val="00407E14"/>
    <w:rsid w:val="0041352B"/>
    <w:rsid w:val="004151C7"/>
    <w:rsid w:val="00415469"/>
    <w:rsid w:val="00416977"/>
    <w:rsid w:val="004202A5"/>
    <w:rsid w:val="00421B89"/>
    <w:rsid w:val="00424B95"/>
    <w:rsid w:val="004251E2"/>
    <w:rsid w:val="00430052"/>
    <w:rsid w:val="004324C9"/>
    <w:rsid w:val="004330C9"/>
    <w:rsid w:val="00435BE0"/>
    <w:rsid w:val="00437934"/>
    <w:rsid w:val="00441760"/>
    <w:rsid w:val="004449F6"/>
    <w:rsid w:val="00450B6B"/>
    <w:rsid w:val="0045236C"/>
    <w:rsid w:val="00452957"/>
    <w:rsid w:val="004535AE"/>
    <w:rsid w:val="004537E0"/>
    <w:rsid w:val="00457043"/>
    <w:rsid w:val="004737B6"/>
    <w:rsid w:val="00473B12"/>
    <w:rsid w:val="00482F51"/>
    <w:rsid w:val="00484B50"/>
    <w:rsid w:val="00493E83"/>
    <w:rsid w:val="004943A3"/>
    <w:rsid w:val="0049705B"/>
    <w:rsid w:val="004A626D"/>
    <w:rsid w:val="004A732A"/>
    <w:rsid w:val="004B6527"/>
    <w:rsid w:val="004B6DD0"/>
    <w:rsid w:val="004C20E0"/>
    <w:rsid w:val="004C2FD6"/>
    <w:rsid w:val="004C3387"/>
    <w:rsid w:val="004C4648"/>
    <w:rsid w:val="004C4D62"/>
    <w:rsid w:val="004D0100"/>
    <w:rsid w:val="004D0FD9"/>
    <w:rsid w:val="004D7B72"/>
    <w:rsid w:val="004E0C4C"/>
    <w:rsid w:val="004F5A27"/>
    <w:rsid w:val="004F5D7A"/>
    <w:rsid w:val="004F78BC"/>
    <w:rsid w:val="00503D3A"/>
    <w:rsid w:val="00505CD0"/>
    <w:rsid w:val="00505D3A"/>
    <w:rsid w:val="0051035E"/>
    <w:rsid w:val="0051391E"/>
    <w:rsid w:val="00516141"/>
    <w:rsid w:val="00517B5C"/>
    <w:rsid w:val="005207D7"/>
    <w:rsid w:val="00521FCE"/>
    <w:rsid w:val="00522441"/>
    <w:rsid w:val="00524C35"/>
    <w:rsid w:val="00525327"/>
    <w:rsid w:val="00532447"/>
    <w:rsid w:val="00533689"/>
    <w:rsid w:val="005354E8"/>
    <w:rsid w:val="00536A64"/>
    <w:rsid w:val="00536DD0"/>
    <w:rsid w:val="00546135"/>
    <w:rsid w:val="00546461"/>
    <w:rsid w:val="00546A55"/>
    <w:rsid w:val="00546AEC"/>
    <w:rsid w:val="00562578"/>
    <w:rsid w:val="005634C6"/>
    <w:rsid w:val="00567112"/>
    <w:rsid w:val="005743E2"/>
    <w:rsid w:val="00577695"/>
    <w:rsid w:val="0058075C"/>
    <w:rsid w:val="0058186F"/>
    <w:rsid w:val="00581F59"/>
    <w:rsid w:val="00584DF1"/>
    <w:rsid w:val="005852E3"/>
    <w:rsid w:val="005856E3"/>
    <w:rsid w:val="0058705B"/>
    <w:rsid w:val="005903D2"/>
    <w:rsid w:val="005A127B"/>
    <w:rsid w:val="005A548F"/>
    <w:rsid w:val="005B0FDA"/>
    <w:rsid w:val="005B4EC5"/>
    <w:rsid w:val="005B6E1D"/>
    <w:rsid w:val="005B75AC"/>
    <w:rsid w:val="005C0E72"/>
    <w:rsid w:val="005C4143"/>
    <w:rsid w:val="005C7B6D"/>
    <w:rsid w:val="005D1D69"/>
    <w:rsid w:val="005D203F"/>
    <w:rsid w:val="005D693E"/>
    <w:rsid w:val="005E208E"/>
    <w:rsid w:val="005E4197"/>
    <w:rsid w:val="005E5341"/>
    <w:rsid w:val="005E5F39"/>
    <w:rsid w:val="005F11EB"/>
    <w:rsid w:val="005F31D8"/>
    <w:rsid w:val="005F446D"/>
    <w:rsid w:val="00601B7E"/>
    <w:rsid w:val="006052C4"/>
    <w:rsid w:val="00605A2D"/>
    <w:rsid w:val="00605AF2"/>
    <w:rsid w:val="006120AE"/>
    <w:rsid w:val="00617911"/>
    <w:rsid w:val="00626769"/>
    <w:rsid w:val="00627102"/>
    <w:rsid w:val="0063637B"/>
    <w:rsid w:val="00644C0B"/>
    <w:rsid w:val="006500F9"/>
    <w:rsid w:val="006523EC"/>
    <w:rsid w:val="00652957"/>
    <w:rsid w:val="00654F7C"/>
    <w:rsid w:val="006554E0"/>
    <w:rsid w:val="006564DC"/>
    <w:rsid w:val="00663574"/>
    <w:rsid w:val="00663E66"/>
    <w:rsid w:val="00680B6F"/>
    <w:rsid w:val="006922D0"/>
    <w:rsid w:val="00693289"/>
    <w:rsid w:val="006A2A68"/>
    <w:rsid w:val="006A2D10"/>
    <w:rsid w:val="006A3765"/>
    <w:rsid w:val="006A483C"/>
    <w:rsid w:val="006B014B"/>
    <w:rsid w:val="006B021F"/>
    <w:rsid w:val="006B23C6"/>
    <w:rsid w:val="006B5584"/>
    <w:rsid w:val="006C4CF5"/>
    <w:rsid w:val="006D0436"/>
    <w:rsid w:val="006D1DE4"/>
    <w:rsid w:val="006D337D"/>
    <w:rsid w:val="006D584B"/>
    <w:rsid w:val="006D5D29"/>
    <w:rsid w:val="006E6B27"/>
    <w:rsid w:val="006E6DE5"/>
    <w:rsid w:val="006F231A"/>
    <w:rsid w:val="006F36E8"/>
    <w:rsid w:val="006F63EF"/>
    <w:rsid w:val="006F68E5"/>
    <w:rsid w:val="00702915"/>
    <w:rsid w:val="00704282"/>
    <w:rsid w:val="0070690F"/>
    <w:rsid w:val="007079E2"/>
    <w:rsid w:val="0071136B"/>
    <w:rsid w:val="007154EC"/>
    <w:rsid w:val="00715614"/>
    <w:rsid w:val="00716653"/>
    <w:rsid w:val="00716D13"/>
    <w:rsid w:val="00722040"/>
    <w:rsid w:val="0073451A"/>
    <w:rsid w:val="00741880"/>
    <w:rsid w:val="00742F84"/>
    <w:rsid w:val="00750319"/>
    <w:rsid w:val="00752FB5"/>
    <w:rsid w:val="00753F2B"/>
    <w:rsid w:val="007549E0"/>
    <w:rsid w:val="00771E32"/>
    <w:rsid w:val="00773E4F"/>
    <w:rsid w:val="00775F62"/>
    <w:rsid w:val="007764F6"/>
    <w:rsid w:val="00776A62"/>
    <w:rsid w:val="007770E3"/>
    <w:rsid w:val="00782608"/>
    <w:rsid w:val="00785516"/>
    <w:rsid w:val="007904B0"/>
    <w:rsid w:val="007908AF"/>
    <w:rsid w:val="0079251C"/>
    <w:rsid w:val="007930E2"/>
    <w:rsid w:val="007932C7"/>
    <w:rsid w:val="00794594"/>
    <w:rsid w:val="00794EB9"/>
    <w:rsid w:val="007A54A7"/>
    <w:rsid w:val="007B2515"/>
    <w:rsid w:val="007B7C3F"/>
    <w:rsid w:val="007C306D"/>
    <w:rsid w:val="007C3DC2"/>
    <w:rsid w:val="007D5145"/>
    <w:rsid w:val="007D795C"/>
    <w:rsid w:val="007E1C32"/>
    <w:rsid w:val="007E261B"/>
    <w:rsid w:val="007E2A9B"/>
    <w:rsid w:val="007E62C0"/>
    <w:rsid w:val="007F1297"/>
    <w:rsid w:val="007F2009"/>
    <w:rsid w:val="007F78D5"/>
    <w:rsid w:val="008003B6"/>
    <w:rsid w:val="0080163A"/>
    <w:rsid w:val="008024CB"/>
    <w:rsid w:val="008100A5"/>
    <w:rsid w:val="00811B29"/>
    <w:rsid w:val="00816EFE"/>
    <w:rsid w:val="008234B9"/>
    <w:rsid w:val="008278F2"/>
    <w:rsid w:val="00833BE1"/>
    <w:rsid w:val="00835884"/>
    <w:rsid w:val="00836BF1"/>
    <w:rsid w:val="0084152E"/>
    <w:rsid w:val="0084175D"/>
    <w:rsid w:val="00850FA2"/>
    <w:rsid w:val="00853201"/>
    <w:rsid w:val="0085630E"/>
    <w:rsid w:val="00857560"/>
    <w:rsid w:val="00866FC9"/>
    <w:rsid w:val="00872323"/>
    <w:rsid w:val="008727B0"/>
    <w:rsid w:val="0087449F"/>
    <w:rsid w:val="00874CF6"/>
    <w:rsid w:val="008764BD"/>
    <w:rsid w:val="00883BDF"/>
    <w:rsid w:val="00885A28"/>
    <w:rsid w:val="008932E1"/>
    <w:rsid w:val="008939B5"/>
    <w:rsid w:val="0089471A"/>
    <w:rsid w:val="0089569D"/>
    <w:rsid w:val="00895C02"/>
    <w:rsid w:val="00897BBB"/>
    <w:rsid w:val="008C2992"/>
    <w:rsid w:val="008C38A3"/>
    <w:rsid w:val="008C3F6F"/>
    <w:rsid w:val="008C58FB"/>
    <w:rsid w:val="008D0B58"/>
    <w:rsid w:val="008E327D"/>
    <w:rsid w:val="008E5A36"/>
    <w:rsid w:val="00902F9B"/>
    <w:rsid w:val="0090325D"/>
    <w:rsid w:val="00905440"/>
    <w:rsid w:val="00905D7B"/>
    <w:rsid w:val="00906540"/>
    <w:rsid w:val="00910C82"/>
    <w:rsid w:val="0091342C"/>
    <w:rsid w:val="00913F0A"/>
    <w:rsid w:val="0091568C"/>
    <w:rsid w:val="00920B3F"/>
    <w:rsid w:val="0093452C"/>
    <w:rsid w:val="00936B8F"/>
    <w:rsid w:val="00936CF1"/>
    <w:rsid w:val="00946CED"/>
    <w:rsid w:val="00950ABF"/>
    <w:rsid w:val="009627C4"/>
    <w:rsid w:val="009661E9"/>
    <w:rsid w:val="00967894"/>
    <w:rsid w:val="00970FBE"/>
    <w:rsid w:val="0097449A"/>
    <w:rsid w:val="00975015"/>
    <w:rsid w:val="00975FD8"/>
    <w:rsid w:val="00980FCC"/>
    <w:rsid w:val="00987736"/>
    <w:rsid w:val="00993A39"/>
    <w:rsid w:val="00994E60"/>
    <w:rsid w:val="009955AE"/>
    <w:rsid w:val="009A1E24"/>
    <w:rsid w:val="009A48DC"/>
    <w:rsid w:val="009A495A"/>
    <w:rsid w:val="009A58DB"/>
    <w:rsid w:val="009A5DC2"/>
    <w:rsid w:val="009A6144"/>
    <w:rsid w:val="009B03AE"/>
    <w:rsid w:val="009B4DA6"/>
    <w:rsid w:val="009B711F"/>
    <w:rsid w:val="009C02FE"/>
    <w:rsid w:val="009D135B"/>
    <w:rsid w:val="009D347E"/>
    <w:rsid w:val="009D6943"/>
    <w:rsid w:val="009D79FD"/>
    <w:rsid w:val="009E418D"/>
    <w:rsid w:val="009E62EF"/>
    <w:rsid w:val="009E7D1D"/>
    <w:rsid w:val="009F6918"/>
    <w:rsid w:val="009F6A73"/>
    <w:rsid w:val="00A003C3"/>
    <w:rsid w:val="00A00659"/>
    <w:rsid w:val="00A0472A"/>
    <w:rsid w:val="00A04E83"/>
    <w:rsid w:val="00A07F5B"/>
    <w:rsid w:val="00A13C19"/>
    <w:rsid w:val="00A15084"/>
    <w:rsid w:val="00A16486"/>
    <w:rsid w:val="00A24C54"/>
    <w:rsid w:val="00A42836"/>
    <w:rsid w:val="00A44518"/>
    <w:rsid w:val="00A5175F"/>
    <w:rsid w:val="00A65C78"/>
    <w:rsid w:val="00A663EE"/>
    <w:rsid w:val="00A66540"/>
    <w:rsid w:val="00A77FEB"/>
    <w:rsid w:val="00A81BE4"/>
    <w:rsid w:val="00A82BBC"/>
    <w:rsid w:val="00A849DB"/>
    <w:rsid w:val="00A910CD"/>
    <w:rsid w:val="00A91A23"/>
    <w:rsid w:val="00A926C5"/>
    <w:rsid w:val="00A94676"/>
    <w:rsid w:val="00A96F4E"/>
    <w:rsid w:val="00AA0256"/>
    <w:rsid w:val="00AA1408"/>
    <w:rsid w:val="00AA4397"/>
    <w:rsid w:val="00AB1052"/>
    <w:rsid w:val="00AB10E6"/>
    <w:rsid w:val="00AB2697"/>
    <w:rsid w:val="00AC030D"/>
    <w:rsid w:val="00AC0FCA"/>
    <w:rsid w:val="00AC2462"/>
    <w:rsid w:val="00AC43B4"/>
    <w:rsid w:val="00AD2F5E"/>
    <w:rsid w:val="00AD639E"/>
    <w:rsid w:val="00AE1C32"/>
    <w:rsid w:val="00AE4283"/>
    <w:rsid w:val="00AE455B"/>
    <w:rsid w:val="00AE473C"/>
    <w:rsid w:val="00AE5DC4"/>
    <w:rsid w:val="00AF38DD"/>
    <w:rsid w:val="00B00029"/>
    <w:rsid w:val="00B00D59"/>
    <w:rsid w:val="00B01230"/>
    <w:rsid w:val="00B06910"/>
    <w:rsid w:val="00B120E4"/>
    <w:rsid w:val="00B14567"/>
    <w:rsid w:val="00B145F4"/>
    <w:rsid w:val="00B20E7E"/>
    <w:rsid w:val="00B220A8"/>
    <w:rsid w:val="00B34E97"/>
    <w:rsid w:val="00B37EF1"/>
    <w:rsid w:val="00B41696"/>
    <w:rsid w:val="00B447B9"/>
    <w:rsid w:val="00B45FDE"/>
    <w:rsid w:val="00B469A3"/>
    <w:rsid w:val="00B47C65"/>
    <w:rsid w:val="00B50AFF"/>
    <w:rsid w:val="00B518AD"/>
    <w:rsid w:val="00B52477"/>
    <w:rsid w:val="00B5295B"/>
    <w:rsid w:val="00B536E7"/>
    <w:rsid w:val="00B53AF6"/>
    <w:rsid w:val="00B5510F"/>
    <w:rsid w:val="00B55332"/>
    <w:rsid w:val="00B56441"/>
    <w:rsid w:val="00B56767"/>
    <w:rsid w:val="00B62D30"/>
    <w:rsid w:val="00B67AE4"/>
    <w:rsid w:val="00B74A98"/>
    <w:rsid w:val="00B75087"/>
    <w:rsid w:val="00B8098F"/>
    <w:rsid w:val="00B8154A"/>
    <w:rsid w:val="00B83070"/>
    <w:rsid w:val="00B851CE"/>
    <w:rsid w:val="00B90B45"/>
    <w:rsid w:val="00B91346"/>
    <w:rsid w:val="00B92ED2"/>
    <w:rsid w:val="00B96BB6"/>
    <w:rsid w:val="00B97146"/>
    <w:rsid w:val="00BA3679"/>
    <w:rsid w:val="00BA3F71"/>
    <w:rsid w:val="00BA5F44"/>
    <w:rsid w:val="00BA6BDA"/>
    <w:rsid w:val="00BA7212"/>
    <w:rsid w:val="00BA730F"/>
    <w:rsid w:val="00BB31E3"/>
    <w:rsid w:val="00BB5E17"/>
    <w:rsid w:val="00BC0119"/>
    <w:rsid w:val="00BC5181"/>
    <w:rsid w:val="00BC5A04"/>
    <w:rsid w:val="00BD149C"/>
    <w:rsid w:val="00BE26BE"/>
    <w:rsid w:val="00BE3C43"/>
    <w:rsid w:val="00BE405E"/>
    <w:rsid w:val="00BE4853"/>
    <w:rsid w:val="00BE4E30"/>
    <w:rsid w:val="00BE52C2"/>
    <w:rsid w:val="00BE5700"/>
    <w:rsid w:val="00BE7D59"/>
    <w:rsid w:val="00BF4CAB"/>
    <w:rsid w:val="00BF70C5"/>
    <w:rsid w:val="00C01480"/>
    <w:rsid w:val="00C16AF8"/>
    <w:rsid w:val="00C25856"/>
    <w:rsid w:val="00C25E85"/>
    <w:rsid w:val="00C26647"/>
    <w:rsid w:val="00C274BA"/>
    <w:rsid w:val="00C27DFC"/>
    <w:rsid w:val="00C369EB"/>
    <w:rsid w:val="00C42D08"/>
    <w:rsid w:val="00C50578"/>
    <w:rsid w:val="00C53DBB"/>
    <w:rsid w:val="00C54AC2"/>
    <w:rsid w:val="00C56260"/>
    <w:rsid w:val="00C67C3E"/>
    <w:rsid w:val="00C7041F"/>
    <w:rsid w:val="00C704C7"/>
    <w:rsid w:val="00C72C7A"/>
    <w:rsid w:val="00C74752"/>
    <w:rsid w:val="00C74F08"/>
    <w:rsid w:val="00C91744"/>
    <w:rsid w:val="00C92F68"/>
    <w:rsid w:val="00C92FCE"/>
    <w:rsid w:val="00C93CA0"/>
    <w:rsid w:val="00C944AF"/>
    <w:rsid w:val="00C97517"/>
    <w:rsid w:val="00CA30CB"/>
    <w:rsid w:val="00CA3E0C"/>
    <w:rsid w:val="00CA42A0"/>
    <w:rsid w:val="00CB1B0B"/>
    <w:rsid w:val="00CB4A93"/>
    <w:rsid w:val="00CB6576"/>
    <w:rsid w:val="00CB7C92"/>
    <w:rsid w:val="00CC1282"/>
    <w:rsid w:val="00CC388E"/>
    <w:rsid w:val="00CC45A3"/>
    <w:rsid w:val="00CC6641"/>
    <w:rsid w:val="00CC7C1C"/>
    <w:rsid w:val="00CD0BBB"/>
    <w:rsid w:val="00CD2575"/>
    <w:rsid w:val="00CD579E"/>
    <w:rsid w:val="00CD71BB"/>
    <w:rsid w:val="00CD7930"/>
    <w:rsid w:val="00CE4E9D"/>
    <w:rsid w:val="00CF0759"/>
    <w:rsid w:val="00CF347B"/>
    <w:rsid w:val="00CF3632"/>
    <w:rsid w:val="00CF52A3"/>
    <w:rsid w:val="00D01388"/>
    <w:rsid w:val="00D01E6E"/>
    <w:rsid w:val="00D027DF"/>
    <w:rsid w:val="00D02CAA"/>
    <w:rsid w:val="00D03135"/>
    <w:rsid w:val="00D03B3C"/>
    <w:rsid w:val="00D12B52"/>
    <w:rsid w:val="00D20AD2"/>
    <w:rsid w:val="00D265D6"/>
    <w:rsid w:val="00D26983"/>
    <w:rsid w:val="00D30351"/>
    <w:rsid w:val="00D47174"/>
    <w:rsid w:val="00D472EB"/>
    <w:rsid w:val="00D536CF"/>
    <w:rsid w:val="00D5441C"/>
    <w:rsid w:val="00D5706C"/>
    <w:rsid w:val="00D6048C"/>
    <w:rsid w:val="00D61F71"/>
    <w:rsid w:val="00D620FE"/>
    <w:rsid w:val="00D62733"/>
    <w:rsid w:val="00D63D41"/>
    <w:rsid w:val="00D643EC"/>
    <w:rsid w:val="00D656C6"/>
    <w:rsid w:val="00D67265"/>
    <w:rsid w:val="00D701EE"/>
    <w:rsid w:val="00D70FC6"/>
    <w:rsid w:val="00D734CF"/>
    <w:rsid w:val="00D738FC"/>
    <w:rsid w:val="00D7471B"/>
    <w:rsid w:val="00D85A2C"/>
    <w:rsid w:val="00D866B2"/>
    <w:rsid w:val="00D93163"/>
    <w:rsid w:val="00D93C69"/>
    <w:rsid w:val="00D96DED"/>
    <w:rsid w:val="00DA1616"/>
    <w:rsid w:val="00DA218B"/>
    <w:rsid w:val="00DA232C"/>
    <w:rsid w:val="00DA25BF"/>
    <w:rsid w:val="00DA2DFD"/>
    <w:rsid w:val="00DA311C"/>
    <w:rsid w:val="00DA60D6"/>
    <w:rsid w:val="00DB2A51"/>
    <w:rsid w:val="00DB337A"/>
    <w:rsid w:val="00DB4BE8"/>
    <w:rsid w:val="00DB523C"/>
    <w:rsid w:val="00DC12AE"/>
    <w:rsid w:val="00DD2262"/>
    <w:rsid w:val="00DD3FB3"/>
    <w:rsid w:val="00DE4C24"/>
    <w:rsid w:val="00DE5F42"/>
    <w:rsid w:val="00DF16DB"/>
    <w:rsid w:val="00DF637C"/>
    <w:rsid w:val="00E03CAC"/>
    <w:rsid w:val="00E041FD"/>
    <w:rsid w:val="00E05659"/>
    <w:rsid w:val="00E12019"/>
    <w:rsid w:val="00E14D18"/>
    <w:rsid w:val="00E20400"/>
    <w:rsid w:val="00E21B35"/>
    <w:rsid w:val="00E21F11"/>
    <w:rsid w:val="00E247D8"/>
    <w:rsid w:val="00E33282"/>
    <w:rsid w:val="00E53D9C"/>
    <w:rsid w:val="00E55D16"/>
    <w:rsid w:val="00E623A4"/>
    <w:rsid w:val="00E63F7E"/>
    <w:rsid w:val="00E66E5B"/>
    <w:rsid w:val="00E73D68"/>
    <w:rsid w:val="00E73F42"/>
    <w:rsid w:val="00E763A3"/>
    <w:rsid w:val="00E93753"/>
    <w:rsid w:val="00EA1A2B"/>
    <w:rsid w:val="00EB2E03"/>
    <w:rsid w:val="00EB4153"/>
    <w:rsid w:val="00EC183D"/>
    <w:rsid w:val="00EC291D"/>
    <w:rsid w:val="00EC5B99"/>
    <w:rsid w:val="00EC62DD"/>
    <w:rsid w:val="00ED2294"/>
    <w:rsid w:val="00ED60D1"/>
    <w:rsid w:val="00ED63AE"/>
    <w:rsid w:val="00EE3092"/>
    <w:rsid w:val="00EF264B"/>
    <w:rsid w:val="00EF4ED1"/>
    <w:rsid w:val="00F01E79"/>
    <w:rsid w:val="00F11A9A"/>
    <w:rsid w:val="00F13A90"/>
    <w:rsid w:val="00F218CC"/>
    <w:rsid w:val="00F30354"/>
    <w:rsid w:val="00F32122"/>
    <w:rsid w:val="00F32ED2"/>
    <w:rsid w:val="00F360CD"/>
    <w:rsid w:val="00F460CF"/>
    <w:rsid w:val="00F46AB7"/>
    <w:rsid w:val="00F50BA7"/>
    <w:rsid w:val="00F54558"/>
    <w:rsid w:val="00F608EC"/>
    <w:rsid w:val="00F619E5"/>
    <w:rsid w:val="00F65436"/>
    <w:rsid w:val="00F70C0C"/>
    <w:rsid w:val="00F72BCA"/>
    <w:rsid w:val="00F746E5"/>
    <w:rsid w:val="00F74C1E"/>
    <w:rsid w:val="00F841FC"/>
    <w:rsid w:val="00F84746"/>
    <w:rsid w:val="00F85D4B"/>
    <w:rsid w:val="00F9107E"/>
    <w:rsid w:val="00F91D63"/>
    <w:rsid w:val="00FA0A14"/>
    <w:rsid w:val="00FA0F16"/>
    <w:rsid w:val="00FA142D"/>
    <w:rsid w:val="00FA649C"/>
    <w:rsid w:val="00FA7815"/>
    <w:rsid w:val="00FB07EC"/>
    <w:rsid w:val="00FB3549"/>
    <w:rsid w:val="00FB4285"/>
    <w:rsid w:val="00FC4F0E"/>
    <w:rsid w:val="00FC633F"/>
    <w:rsid w:val="00FD0C57"/>
    <w:rsid w:val="00FD1769"/>
    <w:rsid w:val="00FD28B5"/>
    <w:rsid w:val="00FD4292"/>
    <w:rsid w:val="00FD5C43"/>
    <w:rsid w:val="00FE14B5"/>
    <w:rsid w:val="00FE21DD"/>
    <w:rsid w:val="00FE3FE3"/>
    <w:rsid w:val="00FE5FBF"/>
    <w:rsid w:val="00FF7052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D41"/>
    <w:rPr>
      <w:b/>
      <w:bCs/>
    </w:rPr>
  </w:style>
  <w:style w:type="character" w:customStyle="1" w:styleId="apple-converted-space">
    <w:name w:val="apple-converted-space"/>
    <w:basedOn w:val="a0"/>
    <w:rsid w:val="00D63D41"/>
  </w:style>
  <w:style w:type="paragraph" w:styleId="a4">
    <w:name w:val="Normal (Web)"/>
    <w:basedOn w:val="a"/>
    <w:uiPriority w:val="99"/>
    <w:semiHidden/>
    <w:unhideWhenUsed/>
    <w:rsid w:val="00D6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3D41"/>
    <w:rPr>
      <w:color w:val="0000FF"/>
      <w:u w:val="single"/>
    </w:rPr>
  </w:style>
  <w:style w:type="character" w:customStyle="1" w:styleId="header-user-name">
    <w:name w:val="header-user-name"/>
    <w:basedOn w:val="a0"/>
    <w:rsid w:val="00D6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2015-06-21T09:06:00Z</dcterms:created>
  <dcterms:modified xsi:type="dcterms:W3CDTF">2015-06-21T09:11:00Z</dcterms:modified>
</cp:coreProperties>
</file>