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52" w:rsidRDefault="00B47152" w:rsidP="00B47152">
      <w:r>
        <w:rPr>
          <w:b/>
          <w:sz w:val="28"/>
          <w:szCs w:val="28"/>
        </w:rPr>
        <w:t xml:space="preserve">Графики работ в МКОУ «Березовская СОШ» </w:t>
      </w:r>
    </w:p>
    <w:p w:rsidR="00B47152" w:rsidRDefault="00B47152" w:rsidP="00B47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(дошкольное образование) на 2020-2021 учебный год</w:t>
      </w:r>
    </w:p>
    <w:p w:rsidR="00B47152" w:rsidRDefault="00B47152" w:rsidP="00B47152">
      <w:pPr>
        <w:rPr>
          <w:sz w:val="24"/>
          <w:szCs w:val="24"/>
        </w:rPr>
      </w:pPr>
    </w:p>
    <w:p w:rsidR="00B47152" w:rsidRDefault="00B47152" w:rsidP="00B47152">
      <w:pPr>
        <w:tabs>
          <w:tab w:val="center" w:pos="4677"/>
        </w:tabs>
        <w:rPr>
          <w:b/>
        </w:rPr>
      </w:pPr>
      <w:r>
        <w:t>Графики работ воспитателей на 2020-2021 учебный год</w:t>
      </w:r>
      <w:r>
        <w:rPr>
          <w:b/>
        </w:rPr>
        <w:tab/>
      </w:r>
    </w:p>
    <w:p w:rsidR="00B47152" w:rsidRDefault="00B47152" w:rsidP="00B47152">
      <w:pPr>
        <w:tabs>
          <w:tab w:val="center" w:pos="4677"/>
        </w:tabs>
      </w:pPr>
    </w:p>
    <w:p w:rsidR="00B47152" w:rsidRDefault="00B47152" w:rsidP="00B47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1800"/>
        <w:gridCol w:w="1552"/>
        <w:gridCol w:w="1527"/>
        <w:gridCol w:w="1545"/>
        <w:gridCol w:w="1554"/>
      </w:tblGrid>
      <w:tr w:rsidR="00B47152" w:rsidTr="00B4715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Восп\д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B47152" w:rsidTr="00B4715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Бухтоярова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8.00-11.00</w:t>
            </w:r>
          </w:p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13.00-17.00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8.00-11.00</w:t>
            </w:r>
          </w:p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13.00-17.00</w:t>
            </w:r>
          </w:p>
        </w:tc>
      </w:tr>
      <w:tr w:rsidR="00B47152" w:rsidTr="00B4715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Крыгина</w:t>
            </w:r>
            <w:proofErr w:type="spellEnd"/>
            <w:r>
              <w:rPr>
                <w:sz w:val="28"/>
                <w:szCs w:val="28"/>
              </w:rPr>
              <w:t xml:space="preserve"> Л.Н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8.00-11.00</w:t>
            </w:r>
          </w:p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8.00-11.00</w:t>
            </w:r>
          </w:p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10.00-17.00</w:t>
            </w:r>
          </w:p>
        </w:tc>
      </w:tr>
      <w:tr w:rsidR="00B47152" w:rsidTr="00B4715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Слизова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8.00-11.00</w:t>
            </w:r>
          </w:p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8.00-15.00</w:t>
            </w:r>
          </w:p>
        </w:tc>
      </w:tr>
    </w:tbl>
    <w:p w:rsidR="00B47152" w:rsidRDefault="00B47152" w:rsidP="00B47152">
      <w:pPr>
        <w:rPr>
          <w:b/>
        </w:rPr>
      </w:pPr>
    </w:p>
    <w:p w:rsidR="00B47152" w:rsidRDefault="00B47152" w:rsidP="005B342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Графики работ помощников воспитателей на 2020-2021 учебный год</w:t>
      </w:r>
    </w:p>
    <w:p w:rsidR="00B47152" w:rsidRDefault="00B47152" w:rsidP="00B4715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1585"/>
        <w:gridCol w:w="1515"/>
        <w:gridCol w:w="1476"/>
        <w:gridCol w:w="1506"/>
        <w:gridCol w:w="1517"/>
      </w:tblGrid>
      <w:tr w:rsidR="00B47152" w:rsidTr="00B4715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proofErr w:type="spellStart"/>
            <w:r>
              <w:t>Пом</w:t>
            </w:r>
            <w:proofErr w:type="gramStart"/>
            <w:r>
              <w:t>.в</w:t>
            </w:r>
            <w:proofErr w:type="gramEnd"/>
            <w:r>
              <w:t>оспитателя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понедельник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вторник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Четверг</w:t>
            </w:r>
          </w:p>
          <w:p w:rsidR="00B47152" w:rsidRDefault="00B4715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пятница</w:t>
            </w:r>
          </w:p>
        </w:tc>
      </w:tr>
      <w:tr w:rsidR="00B47152" w:rsidTr="00B4715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Ефремова О.Г.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8.00-12.30</w:t>
            </w:r>
          </w:p>
          <w:p w:rsidR="00B47152" w:rsidRDefault="00B47152">
            <w:r>
              <w:t>14.30-16.10</w:t>
            </w:r>
          </w:p>
          <w:p w:rsidR="00B47152" w:rsidRDefault="00B47152">
            <w:pPr>
              <w:rPr>
                <w:sz w:val="24"/>
                <w:szCs w:val="24"/>
              </w:rPr>
            </w:pPr>
            <w:r>
              <w:t>Обед с 12.30-14.30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8.00-12.30</w:t>
            </w:r>
          </w:p>
          <w:p w:rsidR="00B47152" w:rsidRDefault="00B47152">
            <w:r>
              <w:t>14.30-16.10</w:t>
            </w:r>
          </w:p>
          <w:p w:rsidR="00B47152" w:rsidRDefault="00B47152">
            <w:pPr>
              <w:rPr>
                <w:sz w:val="24"/>
                <w:szCs w:val="24"/>
              </w:rPr>
            </w:pPr>
            <w:r>
              <w:t>Обед с 12.30-14.30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8.00-12.30</w:t>
            </w:r>
          </w:p>
          <w:p w:rsidR="00B47152" w:rsidRDefault="00B47152">
            <w:r>
              <w:t>14.30-16.10</w:t>
            </w:r>
          </w:p>
          <w:p w:rsidR="00B47152" w:rsidRDefault="00B47152">
            <w:pPr>
              <w:rPr>
                <w:sz w:val="24"/>
                <w:szCs w:val="24"/>
              </w:rPr>
            </w:pPr>
            <w:r>
              <w:t>Обед с 12.30-14.30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8.00-12.30</w:t>
            </w:r>
          </w:p>
          <w:p w:rsidR="00B47152" w:rsidRDefault="00B47152">
            <w:r>
              <w:t>14.30-16.10</w:t>
            </w:r>
          </w:p>
          <w:p w:rsidR="00B47152" w:rsidRDefault="00B47152">
            <w:pPr>
              <w:rPr>
                <w:sz w:val="24"/>
                <w:szCs w:val="24"/>
              </w:rPr>
            </w:pPr>
            <w:r>
              <w:t>Обед с 12.30-14.30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8.00-12.30</w:t>
            </w:r>
          </w:p>
          <w:p w:rsidR="00B47152" w:rsidRDefault="00B47152">
            <w:r>
              <w:t>14.30-16.10</w:t>
            </w:r>
          </w:p>
          <w:p w:rsidR="00B47152" w:rsidRDefault="00B47152">
            <w:r>
              <w:t>Обед с 12.30-14.30</w:t>
            </w:r>
          </w:p>
          <w:p w:rsidR="00B47152" w:rsidRDefault="00B47152">
            <w:pPr>
              <w:rPr>
                <w:sz w:val="24"/>
                <w:szCs w:val="24"/>
              </w:rPr>
            </w:pPr>
          </w:p>
        </w:tc>
      </w:tr>
      <w:tr w:rsidR="00B47152" w:rsidTr="00B4715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proofErr w:type="spellStart"/>
            <w:r>
              <w:t>Ладыгина</w:t>
            </w:r>
            <w:proofErr w:type="spellEnd"/>
            <w:r>
              <w:t xml:space="preserve"> Н.В.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8.00-12.30</w:t>
            </w:r>
          </w:p>
          <w:p w:rsidR="00B47152" w:rsidRDefault="00B47152">
            <w:r>
              <w:lastRenderedPageBreak/>
              <w:t>14.30-16.10</w:t>
            </w:r>
          </w:p>
          <w:p w:rsidR="00B47152" w:rsidRDefault="00B47152">
            <w:pPr>
              <w:rPr>
                <w:sz w:val="24"/>
                <w:szCs w:val="24"/>
              </w:rPr>
            </w:pPr>
            <w:r>
              <w:t>Обед с  12.30-14.30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8.00-12.30</w:t>
            </w:r>
          </w:p>
          <w:p w:rsidR="00B47152" w:rsidRDefault="00B47152">
            <w:r>
              <w:lastRenderedPageBreak/>
              <w:t>14.30-16.10</w:t>
            </w:r>
          </w:p>
          <w:p w:rsidR="00B47152" w:rsidRDefault="00B47152">
            <w:pPr>
              <w:rPr>
                <w:sz w:val="24"/>
                <w:szCs w:val="24"/>
              </w:rPr>
            </w:pPr>
            <w:r>
              <w:t>Обед с  12.30-14.30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8.00-12.30</w:t>
            </w:r>
          </w:p>
          <w:p w:rsidR="00B47152" w:rsidRDefault="00B47152">
            <w:r>
              <w:lastRenderedPageBreak/>
              <w:t>14.30-16.10</w:t>
            </w:r>
          </w:p>
          <w:p w:rsidR="00B47152" w:rsidRDefault="00B47152">
            <w:pPr>
              <w:rPr>
                <w:sz w:val="24"/>
                <w:szCs w:val="24"/>
              </w:rPr>
            </w:pPr>
            <w:r>
              <w:t xml:space="preserve">Обед с12.30-14.30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18.00-12.30</w:t>
            </w:r>
          </w:p>
          <w:p w:rsidR="00B47152" w:rsidRDefault="00B47152">
            <w:r>
              <w:lastRenderedPageBreak/>
              <w:t>14.30-16.10</w:t>
            </w:r>
          </w:p>
          <w:p w:rsidR="00B47152" w:rsidRDefault="00B47152">
            <w:pPr>
              <w:rPr>
                <w:sz w:val="24"/>
                <w:szCs w:val="24"/>
              </w:rPr>
            </w:pPr>
            <w:r>
              <w:t>Обед с  12.30-14.30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8.00-12.30</w:t>
            </w:r>
          </w:p>
          <w:p w:rsidR="00B47152" w:rsidRDefault="00B47152">
            <w:r>
              <w:lastRenderedPageBreak/>
              <w:t>14.30-16.10</w:t>
            </w:r>
          </w:p>
          <w:p w:rsidR="00B47152" w:rsidRDefault="00B47152">
            <w:r>
              <w:t xml:space="preserve">Обед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B47152" w:rsidRDefault="00B47152">
            <w:pPr>
              <w:rPr>
                <w:sz w:val="24"/>
                <w:szCs w:val="24"/>
              </w:rPr>
            </w:pPr>
            <w:r>
              <w:t>12.30-14.30</w:t>
            </w:r>
          </w:p>
        </w:tc>
      </w:tr>
    </w:tbl>
    <w:p w:rsidR="00B47152" w:rsidRDefault="00B47152" w:rsidP="00B47152">
      <w: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B47152" w:rsidRDefault="00B47152" w:rsidP="005B3424">
      <w:pPr>
        <w:jc w:val="center"/>
      </w:pPr>
    </w:p>
    <w:p w:rsidR="00B47152" w:rsidRDefault="00B47152" w:rsidP="005B3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Графики работ технического персонала на 2020-2021          учебный год</w:t>
      </w:r>
    </w:p>
    <w:p w:rsidR="00B47152" w:rsidRDefault="00B47152" w:rsidP="00B47152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630" w:tblpY="57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375"/>
        <w:gridCol w:w="1395"/>
        <w:gridCol w:w="1449"/>
        <w:gridCol w:w="1431"/>
        <w:gridCol w:w="1440"/>
        <w:gridCol w:w="1655"/>
      </w:tblGrid>
      <w:tr w:rsidR="00B47152" w:rsidTr="00B4715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ФИО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пятница</w:t>
            </w:r>
          </w:p>
        </w:tc>
      </w:tr>
      <w:tr w:rsidR="00B47152" w:rsidTr="00B4715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proofErr w:type="spellStart"/>
            <w:r>
              <w:t>Черданцева</w:t>
            </w:r>
            <w:proofErr w:type="spellEnd"/>
            <w:r>
              <w:t>. Л.Л.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jc w:val="both"/>
              <w:rPr>
                <w:sz w:val="24"/>
                <w:szCs w:val="24"/>
              </w:rPr>
            </w:pPr>
            <w:r>
              <w:t>повар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8.00-13.00</w:t>
            </w:r>
          </w:p>
          <w:p w:rsidR="00B47152" w:rsidRDefault="00B47152">
            <w:r>
              <w:t>14.00-16.12</w:t>
            </w:r>
          </w:p>
          <w:p w:rsidR="00B47152" w:rsidRDefault="00B47152">
            <w:r>
              <w:t xml:space="preserve">Обед </w:t>
            </w:r>
            <w:proofErr w:type="gramStart"/>
            <w:r>
              <w:t>с</w:t>
            </w:r>
            <w:proofErr w:type="gramEnd"/>
          </w:p>
          <w:p w:rsidR="00B47152" w:rsidRDefault="00B47152">
            <w:pPr>
              <w:rPr>
                <w:sz w:val="24"/>
                <w:szCs w:val="24"/>
              </w:rPr>
            </w:pPr>
            <w:r>
              <w:t>13.00-14.00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8.00-13.00</w:t>
            </w:r>
          </w:p>
          <w:p w:rsidR="00B47152" w:rsidRDefault="00B47152">
            <w:r>
              <w:t>14.00-16.12</w:t>
            </w:r>
          </w:p>
          <w:p w:rsidR="00B47152" w:rsidRDefault="00B47152">
            <w:r>
              <w:t xml:space="preserve">Обед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B47152" w:rsidRDefault="00B47152">
            <w:pPr>
              <w:rPr>
                <w:sz w:val="24"/>
                <w:szCs w:val="24"/>
              </w:rPr>
            </w:pPr>
            <w:r>
              <w:t>13.00-14.00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8.00-13.00</w:t>
            </w:r>
          </w:p>
          <w:p w:rsidR="00B47152" w:rsidRDefault="00B47152">
            <w:r>
              <w:t>14.00-16.12</w:t>
            </w:r>
          </w:p>
          <w:p w:rsidR="00B47152" w:rsidRDefault="00B47152">
            <w:r>
              <w:t xml:space="preserve">Обед </w:t>
            </w:r>
            <w:proofErr w:type="gramStart"/>
            <w:r>
              <w:t>с</w:t>
            </w:r>
            <w:proofErr w:type="gramEnd"/>
          </w:p>
          <w:p w:rsidR="00B47152" w:rsidRDefault="00B47152">
            <w:pPr>
              <w:rPr>
                <w:b/>
                <w:sz w:val="24"/>
                <w:szCs w:val="24"/>
              </w:rPr>
            </w:pPr>
            <w:r>
              <w:t>13.00-14.00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8.00-13.00</w:t>
            </w:r>
          </w:p>
          <w:p w:rsidR="00B47152" w:rsidRDefault="00B47152">
            <w:r>
              <w:t>14.00-16.12</w:t>
            </w:r>
          </w:p>
          <w:p w:rsidR="00B47152" w:rsidRDefault="00B47152">
            <w:r>
              <w:t xml:space="preserve">Обед </w:t>
            </w:r>
            <w:proofErr w:type="gramStart"/>
            <w:r>
              <w:t>с</w:t>
            </w:r>
            <w:proofErr w:type="gramEnd"/>
          </w:p>
          <w:p w:rsidR="00B47152" w:rsidRDefault="00B47152">
            <w:pPr>
              <w:rPr>
                <w:b/>
                <w:sz w:val="24"/>
                <w:szCs w:val="24"/>
              </w:rPr>
            </w:pPr>
            <w:r>
              <w:t>13.00-14.00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8.00-13.00</w:t>
            </w:r>
          </w:p>
          <w:p w:rsidR="00B47152" w:rsidRDefault="00B47152">
            <w:r>
              <w:t>14.00-16.12</w:t>
            </w:r>
          </w:p>
          <w:p w:rsidR="00B47152" w:rsidRDefault="00B47152">
            <w:r>
              <w:t xml:space="preserve">Обед </w:t>
            </w:r>
            <w:proofErr w:type="gramStart"/>
            <w:r>
              <w:t>с</w:t>
            </w:r>
            <w:proofErr w:type="gramEnd"/>
          </w:p>
          <w:p w:rsidR="00B47152" w:rsidRDefault="00B47152">
            <w:r>
              <w:t>13.00-14.00</w:t>
            </w:r>
          </w:p>
          <w:p w:rsidR="00B47152" w:rsidRDefault="00B47152">
            <w:pPr>
              <w:rPr>
                <w:sz w:val="24"/>
                <w:szCs w:val="24"/>
              </w:rPr>
            </w:pPr>
          </w:p>
        </w:tc>
      </w:tr>
      <w:tr w:rsidR="00B47152" w:rsidTr="00B4715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Рыжкова Н.</w:t>
            </w:r>
            <w:proofErr w:type="gramStart"/>
            <w:r>
              <w:t>В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прачка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8.00-11.30</w:t>
            </w:r>
          </w:p>
          <w:p w:rsidR="00B47152" w:rsidRDefault="00B47152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8.00-11.30</w:t>
            </w:r>
          </w:p>
          <w:p w:rsidR="00B47152" w:rsidRDefault="00B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8.00-11.30</w:t>
            </w:r>
          </w:p>
          <w:p w:rsidR="00B47152" w:rsidRDefault="00B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8.00-11.30</w:t>
            </w:r>
          </w:p>
          <w:p w:rsidR="00B47152" w:rsidRDefault="00B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8.00-11.30</w:t>
            </w:r>
          </w:p>
          <w:p w:rsidR="00B47152" w:rsidRDefault="00B47152">
            <w:pPr>
              <w:rPr>
                <w:b/>
                <w:sz w:val="24"/>
                <w:szCs w:val="24"/>
              </w:rPr>
            </w:pPr>
          </w:p>
        </w:tc>
      </w:tr>
      <w:tr w:rsidR="00B47152" w:rsidTr="00B4715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proofErr w:type="spellStart"/>
            <w:r>
              <w:t>Соклакова</w:t>
            </w:r>
            <w:proofErr w:type="spellEnd"/>
            <w:r>
              <w:t xml:space="preserve"> Н.В.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завхоз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13.30-17.00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13.30-17.00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13.30-17.00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13.30-17.00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13.30-17.00</w:t>
            </w:r>
          </w:p>
        </w:tc>
      </w:tr>
      <w:tr w:rsidR="00B47152" w:rsidTr="00B4715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Шлыков Е.А.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рабочий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8.00-11.30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8.00-11.30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8.00-11.30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52" w:rsidRDefault="00B47152">
            <w:pPr>
              <w:rPr>
                <w:sz w:val="24"/>
                <w:szCs w:val="24"/>
              </w:rPr>
            </w:pPr>
            <w:r>
              <w:t>8.00-11.30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2" w:rsidRDefault="00B47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8.00-11.30</w:t>
            </w:r>
          </w:p>
          <w:p w:rsidR="00B47152" w:rsidRDefault="00B47152"/>
          <w:p w:rsidR="00B47152" w:rsidRDefault="00B47152">
            <w:pPr>
              <w:rPr>
                <w:sz w:val="24"/>
                <w:szCs w:val="24"/>
              </w:rPr>
            </w:pPr>
          </w:p>
        </w:tc>
      </w:tr>
    </w:tbl>
    <w:p w:rsidR="00B47152" w:rsidRDefault="00B47152" w:rsidP="00B47152">
      <w:pPr>
        <w:rPr>
          <w:b/>
          <w:sz w:val="24"/>
          <w:szCs w:val="24"/>
        </w:rPr>
      </w:pPr>
    </w:p>
    <w:p w:rsidR="00B47152" w:rsidRDefault="00B47152" w:rsidP="00B47152">
      <w:pPr>
        <w:autoSpaceDE w:val="0"/>
        <w:autoSpaceDN w:val="0"/>
        <w:adjustRightInd w:val="0"/>
        <w:spacing w:before="100" w:after="100"/>
        <w:rPr>
          <w:b/>
          <w:sz w:val="28"/>
          <w:szCs w:val="28"/>
        </w:rPr>
      </w:pPr>
    </w:p>
    <w:p w:rsidR="0064121A" w:rsidRDefault="0064121A"/>
    <w:sectPr w:rsidR="0064121A" w:rsidSect="0095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152"/>
    <w:rsid w:val="005B3424"/>
    <w:rsid w:val="0064121A"/>
    <w:rsid w:val="00951315"/>
    <w:rsid w:val="00B4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>Bukmop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Берёзка</dc:creator>
  <cp:keywords/>
  <dc:description/>
  <cp:lastModifiedBy>Берёзка</cp:lastModifiedBy>
  <cp:revision>5</cp:revision>
  <dcterms:created xsi:type="dcterms:W3CDTF">2021-01-25T07:03:00Z</dcterms:created>
  <dcterms:modified xsi:type="dcterms:W3CDTF">2021-01-25T07:05:00Z</dcterms:modified>
</cp:coreProperties>
</file>